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784" w:rsidRPr="00DE3A3F" w:rsidRDefault="003F0784" w:rsidP="003F0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A3F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3F0784" w:rsidRPr="00DE3A3F" w:rsidRDefault="003F0784" w:rsidP="003F0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0784" w:rsidRPr="00DE3A3F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Сайт «</w:t>
      </w:r>
      <w:r w:rsidR="00DE3A3F"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Дидактичні матеріали з інформатики» </w:t>
      </w: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hyperlink r:id="rId6" w:history="1">
        <w:r w:rsidR="00DE3A3F">
          <w:rPr>
            <w:rStyle w:val="a3"/>
            <w:b/>
            <w:bCs/>
            <w:sz w:val="28"/>
            <w:szCs w:val="28"/>
            <w:lang w:val="en-US"/>
          </w:rPr>
          <w:t>https</w:t>
        </w:r>
        <w:r w:rsidR="00DE3A3F">
          <w:rPr>
            <w:rStyle w:val="a3"/>
            <w:b/>
            <w:bCs/>
            <w:sz w:val="28"/>
            <w:szCs w:val="28"/>
          </w:rPr>
          <w:t>://</w:t>
        </w:r>
        <w:r w:rsidR="00DE3A3F">
          <w:rPr>
            <w:rStyle w:val="a3"/>
            <w:b/>
            <w:bCs/>
            <w:sz w:val="28"/>
            <w:szCs w:val="28"/>
            <w:lang w:val="en-US"/>
          </w:rPr>
          <w:t>goo</w:t>
        </w:r>
        <w:r w:rsidR="00DE3A3F">
          <w:rPr>
            <w:rStyle w:val="a3"/>
            <w:b/>
            <w:bCs/>
            <w:sz w:val="28"/>
            <w:szCs w:val="28"/>
          </w:rPr>
          <w:t>.</w:t>
        </w:r>
        <w:proofErr w:type="spellStart"/>
        <w:r w:rsidR="00DE3A3F">
          <w:rPr>
            <w:rStyle w:val="a3"/>
            <w:b/>
            <w:bCs/>
            <w:sz w:val="28"/>
            <w:szCs w:val="28"/>
            <w:lang w:val="en-US"/>
          </w:rPr>
          <w:t>gl</w:t>
        </w:r>
        <w:proofErr w:type="spellEnd"/>
        <w:r w:rsidR="00DE3A3F">
          <w:rPr>
            <w:rStyle w:val="a3"/>
            <w:b/>
            <w:bCs/>
            <w:sz w:val="28"/>
            <w:szCs w:val="28"/>
          </w:rPr>
          <w:t>/7</w:t>
        </w:r>
        <w:proofErr w:type="spellStart"/>
        <w:r w:rsidR="00DE3A3F">
          <w:rPr>
            <w:rStyle w:val="a3"/>
            <w:b/>
            <w:bCs/>
            <w:sz w:val="28"/>
            <w:szCs w:val="28"/>
            <w:lang w:val="en-US"/>
          </w:rPr>
          <w:t>iZeB</w:t>
        </w:r>
        <w:proofErr w:type="spellEnd"/>
        <w:r w:rsidR="00DE3A3F">
          <w:rPr>
            <w:rStyle w:val="a3"/>
            <w:b/>
            <w:bCs/>
            <w:sz w:val="28"/>
            <w:szCs w:val="28"/>
          </w:rPr>
          <w:t>3</w:t>
        </w:r>
      </w:hyperlink>
      <w:r w:rsid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</w:t>
      </w: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розроблено творчою групою вчителів інформатики міста Черкаси.</w:t>
      </w:r>
    </w:p>
    <w:p w:rsidR="003F0784" w:rsidRPr="00DE3A3F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Цифровий ресурс </w:t>
      </w:r>
      <w:r w:rsid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доповнено інтерактивними вправами 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програми курсу «Інформатика. </w:t>
      </w:r>
      <w:r w:rsidR="00A132D5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за новим державним стандартом</w:t>
      </w:r>
      <w:r w:rsid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«Інформатика. 5 клас» (оновлена) та </w:t>
      </w:r>
      <w:r w:rsidR="00CD597F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матеріалів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підручник</w:t>
      </w:r>
      <w:r w:rsidR="00A132D5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F0784" w:rsidRPr="00DE3A3F" w:rsidRDefault="00CD597F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«Інформатика. 8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</w:t>
      </w:r>
      <w:proofErr w:type="spellStart"/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Й.Я. Рив</w:t>
      </w:r>
      <w:proofErr w:type="spellEnd"/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кінда;</w:t>
      </w:r>
    </w:p>
    <w:p w:rsidR="003F0784" w:rsidRPr="00DE3A3F" w:rsidRDefault="003F0784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 «Інформатика. </w:t>
      </w:r>
      <w:r w:rsidR="00CD597F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Н.В. Морзе;</w:t>
      </w:r>
    </w:p>
    <w:p w:rsidR="003F0784" w:rsidRPr="00DE3A3F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Структура сайту:</w:t>
      </w:r>
    </w:p>
    <w:p w:rsidR="00DE3A3F" w:rsidRDefault="00DE3A3F" w:rsidP="00DE3A3F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клас</w:t>
      </w:r>
    </w:p>
    <w:p w:rsidR="00DE3A3F" w:rsidRPr="00DE3A3F" w:rsidRDefault="00DE3A3F" w:rsidP="00DE3A3F">
      <w:pPr>
        <w:pStyle w:val="a4"/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Інтерактивні вправи (за новою програмою)</w:t>
      </w:r>
    </w:p>
    <w:p w:rsidR="00DE3A3F" w:rsidRPr="00DE3A3F" w:rsidRDefault="00DE3A3F" w:rsidP="009A2012">
      <w:pPr>
        <w:pStyle w:val="a4"/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Інформаційні процеси. Комп’ютер як засіб реалізації інформаційних процесів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(6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E3A3F" w:rsidRPr="00DE3A3F" w:rsidRDefault="00DE3A3F" w:rsidP="009A2012">
      <w:pPr>
        <w:pStyle w:val="a4"/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Цифрові мережеві технології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(4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9A2012">
      <w:pPr>
        <w:pStyle w:val="a4"/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Текстовий процесор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(6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Default="00DE3A3F" w:rsidP="009A2012">
      <w:pPr>
        <w:pStyle w:val="a4"/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Алгоритми і програми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(14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клас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Кодування даних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(3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Апаратно-програмне забезпечення комп’ютера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(5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Опрацювання текстових даних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(6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Опрацювання об’єктів </w:t>
      </w:r>
      <w:proofErr w:type="spellStart"/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мультимедіа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(6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Основи </w:t>
      </w:r>
      <w:proofErr w:type="spellStart"/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подійно-</w:t>
      </w:r>
      <w:proofErr w:type="spellEnd"/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об'єктно-орієнтованого програмування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(8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DE3A3F" w:rsidRPr="00DE3A3F" w:rsidRDefault="00DE3A3F" w:rsidP="00DE3A3F">
      <w:pPr>
        <w:pStyle w:val="a4"/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Алгоритми роботи з об’єктами та величинами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(21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9A2012" w:rsidRDefault="00DE3A3F" w:rsidP="009A2012">
      <w:pPr>
        <w:pStyle w:val="a4"/>
        <w:spacing w:after="0" w:line="240" w:lineRule="auto"/>
        <w:ind w:left="1843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 опрацювання числових даних у середовищі табличного процесора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(10 </w:t>
      </w:r>
      <w:proofErr w:type="spellStart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3F0784" w:rsidRPr="00DE3A3F" w:rsidRDefault="003F0784" w:rsidP="00DE3A3F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Кожна тема курсу містить </w:t>
      </w:r>
      <w:proofErr w:type="spellStart"/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підсторінки</w:t>
      </w:r>
      <w:proofErr w:type="spellEnd"/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являють собою відповідні поурочні </w:t>
      </w:r>
      <w:r w:rsidR="00A132D5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До урок</w:t>
      </w:r>
      <w:r w:rsidR="00A132D5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розроблені інтерактивні вправи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</w:t>
      </w:r>
      <w:r w:rsidR="00A518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контрольний тест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прави розроблено так, щоб учитель мав </w:t>
      </w:r>
      <w:r w:rsidR="00A518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змогу</w:t>
      </w:r>
      <w:bookmarkStart w:id="0" w:name="_GoBack"/>
      <w:bookmarkEnd w:id="0"/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використовувати їх при організації </w:t>
      </w:r>
      <w:r w:rsidR="00A132D5"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</w:t>
      </w: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оботи з учнями </w:t>
      </w:r>
      <w:r w:rsidR="00A132D5"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на уроці так і</w:t>
      </w:r>
      <w:r w:rsidRPr="00DE3A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вдома.</w:t>
      </w:r>
    </w:p>
    <w:p w:rsidR="003F0784" w:rsidRPr="00DE3A3F" w:rsidRDefault="00A132D5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Автори пропонують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використання даний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цифровий ресурс 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допомогу 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</w:t>
      </w:r>
      <w:r w:rsidR="00CD597F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</w:t>
      </w:r>
      <w:r w:rsidR="00CD597F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батькам</w:t>
      </w:r>
      <w:r w:rsidR="003F0784" w:rsidRPr="00DE3A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sectPr w:rsidR="003F0784" w:rsidRPr="00DE3A3F" w:rsidSect="00EF1552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F47F8"/>
    <w:multiLevelType w:val="hybridMultilevel"/>
    <w:tmpl w:val="22E29C82"/>
    <w:lvl w:ilvl="0" w:tplc="1CFC79E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784"/>
    <w:rsid w:val="0000551E"/>
    <w:rsid w:val="001264CC"/>
    <w:rsid w:val="001B7592"/>
    <w:rsid w:val="00213F55"/>
    <w:rsid w:val="00220A2C"/>
    <w:rsid w:val="00246616"/>
    <w:rsid w:val="002761D4"/>
    <w:rsid w:val="00283140"/>
    <w:rsid w:val="002B423F"/>
    <w:rsid w:val="00334EA7"/>
    <w:rsid w:val="00340CC7"/>
    <w:rsid w:val="00353FCE"/>
    <w:rsid w:val="00380696"/>
    <w:rsid w:val="003A4F93"/>
    <w:rsid w:val="003F0784"/>
    <w:rsid w:val="003F68F3"/>
    <w:rsid w:val="00480975"/>
    <w:rsid w:val="00583595"/>
    <w:rsid w:val="005877D5"/>
    <w:rsid w:val="006856F2"/>
    <w:rsid w:val="006E0DEB"/>
    <w:rsid w:val="006E5C2E"/>
    <w:rsid w:val="008353D3"/>
    <w:rsid w:val="008D0497"/>
    <w:rsid w:val="00927E72"/>
    <w:rsid w:val="009716DA"/>
    <w:rsid w:val="009A2012"/>
    <w:rsid w:val="00A132D5"/>
    <w:rsid w:val="00A44244"/>
    <w:rsid w:val="00A518EB"/>
    <w:rsid w:val="00AA4B11"/>
    <w:rsid w:val="00AB05EB"/>
    <w:rsid w:val="00AB0CD4"/>
    <w:rsid w:val="00AE3470"/>
    <w:rsid w:val="00B0646A"/>
    <w:rsid w:val="00B377A4"/>
    <w:rsid w:val="00B52C96"/>
    <w:rsid w:val="00BA21A1"/>
    <w:rsid w:val="00C0003A"/>
    <w:rsid w:val="00C030EC"/>
    <w:rsid w:val="00C034DD"/>
    <w:rsid w:val="00C054D2"/>
    <w:rsid w:val="00C33777"/>
    <w:rsid w:val="00CA2CF8"/>
    <w:rsid w:val="00CB3751"/>
    <w:rsid w:val="00CD597F"/>
    <w:rsid w:val="00D17FF4"/>
    <w:rsid w:val="00DC62B7"/>
    <w:rsid w:val="00DC760A"/>
    <w:rsid w:val="00DE3A3F"/>
    <w:rsid w:val="00E27D3B"/>
    <w:rsid w:val="00F23A2C"/>
    <w:rsid w:val="00F676D0"/>
    <w:rsid w:val="00F9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78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F07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78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F0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7iZeB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3</cp:revision>
  <dcterms:created xsi:type="dcterms:W3CDTF">2017-02-28T07:26:00Z</dcterms:created>
  <dcterms:modified xsi:type="dcterms:W3CDTF">2017-02-28T07:34:00Z</dcterms:modified>
</cp:coreProperties>
</file>